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C49" w:rsidRPr="00092CC5" w:rsidRDefault="00577F90">
      <w:pPr>
        <w:rPr>
          <w:rFonts w:ascii="Times New Roman" w:hAnsi="Times New Roman" w:cs="Times New Roman"/>
          <w:sz w:val="24"/>
          <w:szCs w:val="24"/>
        </w:rPr>
      </w:pPr>
      <w:r w:rsidRPr="000B0CC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43E4D5C" wp14:editId="052A9463">
            <wp:extent cx="5940425" cy="8174990"/>
            <wp:effectExtent l="0" t="0" r="3175" b="0"/>
            <wp:docPr id="2" name="Рисунок 2" descr="C:\Users\!\Desktop\сканы  1 стр. типов документов\№123 Пр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!\Desktop\сканы  1 стр. типов документов\№123 Пр.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23DB" w:rsidRPr="00092CC5">
        <w:rPr>
          <w:rFonts w:ascii="Times New Roman" w:hAnsi="Times New Roman" w:cs="Times New Roman"/>
          <w:sz w:val="24"/>
          <w:szCs w:val="24"/>
        </w:rPr>
        <w:br w:type="page"/>
      </w:r>
    </w:p>
    <w:p w:rsidR="00B55C49" w:rsidRPr="00092CC5" w:rsidRDefault="00577F90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0B0CCA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F5878DD" wp14:editId="0021BCEF">
            <wp:extent cx="5940425" cy="8174990"/>
            <wp:effectExtent l="0" t="0" r="3175" b="0"/>
            <wp:docPr id="3" name="Рисунок 3" descr="C:\Users\!\Desktop\сканы  1 стр. типов документов\№123 Пр.2 правила ведения журнал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!\Desktop\сканы  1 стр. типов документов\№123 Пр.2 правила ведения журнал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9C23DB" w:rsidRPr="00092CC5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55C49" w:rsidRPr="00092CC5" w:rsidRDefault="00B55C4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55C49" w:rsidRDefault="00B55C4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2CC5" w:rsidRDefault="00092CC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2CC5" w:rsidRPr="00092CC5" w:rsidRDefault="00092CC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55C49" w:rsidRPr="00092CC5" w:rsidRDefault="009C23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CC5">
        <w:rPr>
          <w:rFonts w:ascii="Times New Roman" w:hAnsi="Times New Roman" w:cs="Times New Roman"/>
          <w:b/>
          <w:sz w:val="24"/>
          <w:szCs w:val="24"/>
        </w:rPr>
        <w:t>ЛИСТ ОЗНАКОМЛЕНИЯ</w:t>
      </w:r>
    </w:p>
    <w:p w:rsidR="00B55C49" w:rsidRPr="00092CC5" w:rsidRDefault="009C23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CC5">
        <w:rPr>
          <w:rFonts w:ascii="Times New Roman" w:hAnsi="Times New Roman" w:cs="Times New Roman"/>
          <w:b/>
          <w:sz w:val="24"/>
          <w:szCs w:val="24"/>
        </w:rPr>
        <w:t>с Правилами ведения журнала, содержащего персональные данные, необходимые для однократного пропуска субъекта персональных данных на территорию</w:t>
      </w:r>
      <w:r w:rsidRPr="00092CC5">
        <w:rPr>
          <w:rFonts w:ascii="Times New Roman" w:hAnsi="Times New Roman" w:cs="Times New Roman"/>
          <w:sz w:val="24"/>
          <w:szCs w:val="24"/>
        </w:rPr>
        <w:t xml:space="preserve"> </w:t>
      </w:r>
      <w:r w:rsidRPr="00092CC5">
        <w:rPr>
          <w:rFonts w:ascii="Times New Roman" w:hAnsi="Times New Roman" w:cs="Times New Roman"/>
          <w:b/>
          <w:sz w:val="24"/>
          <w:szCs w:val="24"/>
        </w:rPr>
        <w:t>МБОУ «Апастовская СОШ»</w:t>
      </w:r>
    </w:p>
    <w:p w:rsidR="00B55C49" w:rsidRPr="00092CC5" w:rsidRDefault="00B55C4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5C49" w:rsidRPr="00092CC5" w:rsidRDefault="00B55C49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29"/>
        <w:gridCol w:w="2609"/>
        <w:gridCol w:w="1869"/>
        <w:gridCol w:w="1869"/>
        <w:gridCol w:w="1869"/>
      </w:tblGrid>
      <w:tr w:rsidR="00B55C49" w:rsidRPr="00092CC5">
        <w:tc>
          <w:tcPr>
            <w:tcW w:w="1129" w:type="dxa"/>
          </w:tcPr>
          <w:p w:rsidR="00B55C49" w:rsidRPr="00092CC5" w:rsidRDefault="009C23DB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CC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09" w:type="dxa"/>
          </w:tcPr>
          <w:p w:rsidR="00B55C49" w:rsidRPr="00092CC5" w:rsidRDefault="009C23DB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CC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869" w:type="dxa"/>
          </w:tcPr>
          <w:p w:rsidR="00B55C49" w:rsidRPr="00092CC5" w:rsidRDefault="009C23DB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CC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69" w:type="dxa"/>
          </w:tcPr>
          <w:p w:rsidR="00B55C49" w:rsidRPr="00092CC5" w:rsidRDefault="009C23DB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CC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69" w:type="dxa"/>
          </w:tcPr>
          <w:p w:rsidR="00B55C49" w:rsidRPr="00092CC5" w:rsidRDefault="009C23DB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CC5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</w:tc>
      </w:tr>
      <w:tr w:rsidR="00B55C49" w:rsidRPr="00092CC5">
        <w:tc>
          <w:tcPr>
            <w:tcW w:w="112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5C49" w:rsidRPr="00092CC5">
        <w:tc>
          <w:tcPr>
            <w:tcW w:w="112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5C49" w:rsidRPr="00092CC5">
        <w:tc>
          <w:tcPr>
            <w:tcW w:w="112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5C49" w:rsidRPr="00092CC5">
        <w:tc>
          <w:tcPr>
            <w:tcW w:w="112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5C49" w:rsidRPr="00092CC5">
        <w:tc>
          <w:tcPr>
            <w:tcW w:w="112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5C49" w:rsidRPr="00092CC5">
        <w:tc>
          <w:tcPr>
            <w:tcW w:w="112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5C49" w:rsidRPr="00092CC5">
        <w:tc>
          <w:tcPr>
            <w:tcW w:w="112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B55C49" w:rsidRPr="00092CC5" w:rsidRDefault="00B55C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55C49" w:rsidRPr="00092CC5" w:rsidRDefault="00B55C49">
      <w:pPr>
        <w:rPr>
          <w:rFonts w:ascii="Times New Roman" w:hAnsi="Times New Roman" w:cs="Times New Roman"/>
          <w:b/>
          <w:sz w:val="24"/>
          <w:szCs w:val="24"/>
        </w:rPr>
      </w:pPr>
    </w:p>
    <w:sectPr w:rsidR="00B55C49" w:rsidRPr="00092C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1092"/>
    <w:multiLevelType w:val="hybridMultilevel"/>
    <w:tmpl w:val="A5FE69D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793317"/>
    <w:multiLevelType w:val="hybridMultilevel"/>
    <w:tmpl w:val="6A04A094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1871BE"/>
    <w:multiLevelType w:val="hybridMultilevel"/>
    <w:tmpl w:val="28C4531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DC0134"/>
    <w:multiLevelType w:val="hybridMultilevel"/>
    <w:tmpl w:val="8940D87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D24376"/>
    <w:multiLevelType w:val="hybridMultilevel"/>
    <w:tmpl w:val="A42243BC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2174A9"/>
    <w:multiLevelType w:val="hybridMultilevel"/>
    <w:tmpl w:val="A8F89C6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D3C7BBF"/>
    <w:multiLevelType w:val="multilevel"/>
    <w:tmpl w:val="2ABAA3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F581D75"/>
    <w:multiLevelType w:val="hybridMultilevel"/>
    <w:tmpl w:val="9A4016BA"/>
    <w:lvl w:ilvl="0" w:tplc="80ACA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86567"/>
    <w:multiLevelType w:val="hybridMultilevel"/>
    <w:tmpl w:val="BF42D7AA"/>
    <w:lvl w:ilvl="0" w:tplc="80ACA5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660451"/>
    <w:multiLevelType w:val="hybridMultilevel"/>
    <w:tmpl w:val="A468A74E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624092"/>
    <w:multiLevelType w:val="hybridMultilevel"/>
    <w:tmpl w:val="D9C27E0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B034BB2"/>
    <w:multiLevelType w:val="multilevel"/>
    <w:tmpl w:val="624EC1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12" w15:restartNumberingAfterBreak="0">
    <w:nsid w:val="2EF77E11"/>
    <w:multiLevelType w:val="hybridMultilevel"/>
    <w:tmpl w:val="50789AF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3F57CF8"/>
    <w:multiLevelType w:val="hybridMultilevel"/>
    <w:tmpl w:val="C25E473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46A0709"/>
    <w:multiLevelType w:val="hybridMultilevel"/>
    <w:tmpl w:val="43CA136C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54A257C"/>
    <w:multiLevelType w:val="hybridMultilevel"/>
    <w:tmpl w:val="A3881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72943"/>
    <w:multiLevelType w:val="hybridMultilevel"/>
    <w:tmpl w:val="8A10E8C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4B7425"/>
    <w:multiLevelType w:val="hybridMultilevel"/>
    <w:tmpl w:val="202A4D3E"/>
    <w:lvl w:ilvl="0" w:tplc="80ACA54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4B60721"/>
    <w:multiLevelType w:val="hybridMultilevel"/>
    <w:tmpl w:val="49022480"/>
    <w:lvl w:ilvl="0" w:tplc="D804D0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73AF5"/>
    <w:multiLevelType w:val="hybridMultilevel"/>
    <w:tmpl w:val="29A26EB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8251796"/>
    <w:multiLevelType w:val="hybridMultilevel"/>
    <w:tmpl w:val="C20A906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9454156"/>
    <w:multiLevelType w:val="hybridMultilevel"/>
    <w:tmpl w:val="773CB9C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D3559DE"/>
    <w:multiLevelType w:val="multilevel"/>
    <w:tmpl w:val="CE345B7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721F66EA"/>
    <w:multiLevelType w:val="hybridMultilevel"/>
    <w:tmpl w:val="D17618B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5FE61A0"/>
    <w:multiLevelType w:val="hybridMultilevel"/>
    <w:tmpl w:val="A412C35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10"/>
  </w:num>
  <w:num w:numId="4">
    <w:abstractNumId w:val="3"/>
  </w:num>
  <w:num w:numId="5">
    <w:abstractNumId w:val="0"/>
  </w:num>
  <w:num w:numId="6">
    <w:abstractNumId w:val="8"/>
  </w:num>
  <w:num w:numId="7">
    <w:abstractNumId w:val="17"/>
  </w:num>
  <w:num w:numId="8">
    <w:abstractNumId w:val="12"/>
  </w:num>
  <w:num w:numId="9">
    <w:abstractNumId w:val="9"/>
  </w:num>
  <w:num w:numId="10">
    <w:abstractNumId w:val="7"/>
  </w:num>
  <w:num w:numId="11">
    <w:abstractNumId w:val="4"/>
  </w:num>
  <w:num w:numId="12">
    <w:abstractNumId w:val="21"/>
  </w:num>
  <w:num w:numId="13">
    <w:abstractNumId w:val="24"/>
  </w:num>
  <w:num w:numId="14">
    <w:abstractNumId w:val="1"/>
  </w:num>
  <w:num w:numId="15">
    <w:abstractNumId w:val="19"/>
  </w:num>
  <w:num w:numId="16">
    <w:abstractNumId w:val="20"/>
  </w:num>
  <w:num w:numId="17">
    <w:abstractNumId w:val="13"/>
  </w:num>
  <w:num w:numId="18">
    <w:abstractNumId w:val="2"/>
  </w:num>
  <w:num w:numId="19">
    <w:abstractNumId w:val="23"/>
  </w:num>
  <w:num w:numId="20">
    <w:abstractNumId w:val="22"/>
  </w:num>
  <w:num w:numId="21">
    <w:abstractNumId w:val="11"/>
  </w:num>
  <w:num w:numId="22">
    <w:abstractNumId w:val="6"/>
  </w:num>
  <w:num w:numId="23">
    <w:abstractNumId w:val="16"/>
  </w:num>
  <w:num w:numId="24">
    <w:abstractNumId w:val="5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C49"/>
    <w:rsid w:val="00092CC5"/>
    <w:rsid w:val="000B0CCA"/>
    <w:rsid w:val="004C2BDD"/>
    <w:rsid w:val="00577F90"/>
    <w:rsid w:val="009C23DB"/>
    <w:rsid w:val="00B55C49"/>
    <w:rsid w:val="00CA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FC9814-E24B-49A9-8CF3-2EE17EB4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pPr>
      <w:spacing w:after="0" w:line="240" w:lineRule="auto"/>
    </w:p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table" w:styleId="a5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color w:val="2C2C2C"/>
      <w:sz w:val="18"/>
      <w:szCs w:val="18"/>
    </w:rPr>
  </w:style>
  <w:style w:type="paragraph" w:customStyle="1" w:styleId="a7">
    <w:name w:val="Другое"/>
    <w:basedOn w:val="a"/>
    <w:link w:val="a6"/>
    <w:pPr>
      <w:widowControl w:val="0"/>
      <w:spacing w:after="0" w:line="374" w:lineRule="auto"/>
      <w:ind w:firstLine="400"/>
    </w:pPr>
    <w:rPr>
      <w:rFonts w:ascii="Times New Roman" w:eastAsia="Times New Roman" w:hAnsi="Times New Roman" w:cs="Times New Roman"/>
      <w:color w:val="2C2C2C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A23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23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55033-378D-42F1-9C15-4094BD152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GOF</dc:creator>
  <cp:keywords/>
  <dc:description/>
  <cp:lastModifiedBy>!</cp:lastModifiedBy>
  <cp:revision>34</cp:revision>
  <cp:lastPrinted>2024-05-22T05:27:00Z</cp:lastPrinted>
  <dcterms:created xsi:type="dcterms:W3CDTF">2024-03-01T07:34:00Z</dcterms:created>
  <dcterms:modified xsi:type="dcterms:W3CDTF">2024-05-29T14:15:00Z</dcterms:modified>
</cp:coreProperties>
</file>